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14" w:rsidRDefault="00E36134" w:rsidP="0019630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HONORS THESIS</w:t>
      </w:r>
      <w:r w:rsidR="00B32856" w:rsidRPr="00794949">
        <w:rPr>
          <w:b/>
          <w:sz w:val="24"/>
          <w:szCs w:val="24"/>
        </w:rPr>
        <w:t xml:space="preserve"> </w:t>
      </w:r>
      <w:r w:rsidR="00B32856">
        <w:rPr>
          <w:b/>
          <w:sz w:val="24"/>
          <w:szCs w:val="24"/>
        </w:rPr>
        <w:t xml:space="preserve">LEARNING </w:t>
      </w:r>
      <w:r w:rsidR="00B32856" w:rsidRPr="00794949">
        <w:rPr>
          <w:b/>
          <w:sz w:val="24"/>
          <w:szCs w:val="24"/>
        </w:rPr>
        <w:t>CONTRACT</w:t>
      </w:r>
    </w:p>
    <w:p w:rsidR="00624414" w:rsidRDefault="00697158" w:rsidP="00B328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English and Comparative Literature</w:t>
      </w:r>
    </w:p>
    <w:p w:rsidR="001B0B2D" w:rsidRPr="001B0B2D" w:rsidRDefault="004B7039" w:rsidP="001B0B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# </w:t>
      </w:r>
      <w:r w:rsidR="00730C40">
        <w:rPr>
          <w:b/>
          <w:sz w:val="24"/>
          <w:szCs w:val="24"/>
        </w:rPr>
        <w:t>ENGL or CMPL</w:t>
      </w:r>
      <w:r w:rsidR="0062441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708616674"/>
          <w:placeholder>
            <w:docPart w:val="5EADD641BBBC4AE6A8B0CDF62AB79665"/>
          </w:placeholder>
          <w:text/>
        </w:sdtPr>
        <w:sdtEndPr/>
        <w:sdtContent>
          <w:r w:rsidR="00E36134">
            <w:rPr>
              <w:b/>
              <w:sz w:val="24"/>
              <w:szCs w:val="24"/>
            </w:rPr>
            <w:t>691H &amp; 692H</w:t>
          </w:r>
        </w:sdtContent>
      </w:sdt>
      <w:r w:rsidR="00321A19">
        <w:rPr>
          <w:b/>
          <w:sz w:val="24"/>
          <w:szCs w:val="24"/>
        </w:rPr>
        <w:t xml:space="preserve"> Credit </w:t>
      </w:r>
      <w:r w:rsidR="001B0B2D">
        <w:rPr>
          <w:b/>
          <w:sz w:val="24"/>
          <w:szCs w:val="24"/>
        </w:rPr>
        <w:t xml:space="preserve">Hours: </w:t>
      </w:r>
      <w:sdt>
        <w:sdtPr>
          <w:rPr>
            <w:b/>
            <w:sz w:val="24"/>
            <w:szCs w:val="24"/>
          </w:rPr>
          <w:id w:val="-1747266661"/>
          <w:placeholder>
            <w:docPart w:val="B815A50262884684AEE8B4C5EBBA899B"/>
          </w:placeholder>
          <w:text/>
        </w:sdtPr>
        <w:sdtEndPr/>
        <w:sdtContent>
          <w:r w:rsidR="00E36134">
            <w:rPr>
              <w:b/>
              <w:sz w:val="24"/>
              <w:szCs w:val="24"/>
            </w:rPr>
            <w:t>3 credit hours each</w:t>
          </w:r>
        </w:sdtContent>
      </w:sdt>
    </w:p>
    <w:p w:rsidR="00B32856" w:rsidRPr="00794949" w:rsidRDefault="001B0B2D" w:rsidP="00B328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List p</w:t>
      </w:r>
      <w:r w:rsidR="00B32856" w:rsidRPr="00794949">
        <w:rPr>
          <w:sz w:val="24"/>
          <w:szCs w:val="24"/>
        </w:rPr>
        <w:t>rerequisites</w:t>
      </w:r>
      <w:r w:rsidR="00795513">
        <w:rPr>
          <w:sz w:val="24"/>
          <w:szCs w:val="24"/>
        </w:rPr>
        <w:t xml:space="preserve"> (if applicable)</w:t>
      </w:r>
      <w:r w:rsidR="00B32856" w:rsidRPr="00794949">
        <w:rPr>
          <w:sz w:val="24"/>
          <w:szCs w:val="24"/>
        </w:rPr>
        <w:t>:</w:t>
      </w:r>
      <w:r w:rsidR="00B32856">
        <w:rPr>
          <w:sz w:val="24"/>
          <w:szCs w:val="24"/>
        </w:rPr>
        <w:t xml:space="preserve">  </w:t>
      </w:r>
      <w:r w:rsidR="005A7A19">
        <w:rPr>
          <w:sz w:val="24"/>
          <w:szCs w:val="24"/>
        </w:rPr>
        <w:t>Open to English</w:t>
      </w:r>
      <w:r w:rsidR="00983B8C">
        <w:rPr>
          <w:sz w:val="24"/>
          <w:szCs w:val="24"/>
        </w:rPr>
        <w:t xml:space="preserve"> &amp; Comparative Literature</w:t>
      </w:r>
      <w:r w:rsidR="005A7A19">
        <w:rPr>
          <w:sz w:val="24"/>
          <w:szCs w:val="24"/>
        </w:rPr>
        <w:t xml:space="preserve"> majors in their senior year with a minimum 3.30 overall GPA and a </w:t>
      </w:r>
      <w:r w:rsidR="00FC5BAA">
        <w:rPr>
          <w:sz w:val="24"/>
          <w:szCs w:val="24"/>
        </w:rPr>
        <w:t>3.6 GPA in</w:t>
      </w:r>
      <w:r w:rsidR="00983B8C">
        <w:rPr>
          <w:sz w:val="24"/>
          <w:szCs w:val="24"/>
        </w:rPr>
        <w:t xml:space="preserve"> department major</w:t>
      </w:r>
      <w:r w:rsidR="005A7A19">
        <w:rPr>
          <w:sz w:val="24"/>
          <w:szCs w:val="24"/>
        </w:rPr>
        <w:t xml:space="preserve"> courses</w:t>
      </w:r>
      <w:r w:rsidR="00FC5BAA">
        <w:rPr>
          <w:sz w:val="24"/>
          <w:szCs w:val="24"/>
        </w:rPr>
        <w:t xml:space="preserve"> taken at UNC Chapel Hill</w:t>
      </w:r>
      <w:r w:rsidR="005A7A19">
        <w:rPr>
          <w:sz w:val="24"/>
          <w:szCs w:val="24"/>
        </w:rPr>
        <w:t>.</w:t>
      </w:r>
    </w:p>
    <w:p w:rsidR="00B32856" w:rsidRPr="00794949" w:rsidRDefault="00607002" w:rsidP="00B3285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182245</wp:posOffset>
                </wp:positionV>
                <wp:extent cx="3507105" cy="286196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286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F7" w:rsidRDefault="00920FF7">
                            <w:r>
                              <w:t>Section to be completed by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25pt;margin-top:14.35pt;width:276.15pt;height:22.5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EqkwIAALIFAAAOAAAAZHJzL2Uyb0RvYy54bWysVEtPGzEQvlfqf7B8bzZJkwA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RIll&#10;Bp/oQTSRfIOGjBI7tQtTBN07hMUGr/GVd/cBL1PRjfQm/bEcgnrkebvnNjnjePl13D8Z9MeUcNQN&#10;TyeDs0lyUxysnQ/xuwBDklBSj2+XKWWb6xBb6A6SggXQqloorfMh9Yu41J5sGL60jjlHdP4KpS2p&#10;SzrBVLLjV7rkem+/1Iw/d+kdodCftimcyJ3VpZUYapnIUtxqkTDa/hQSmc2EvJMj41zYfZ4ZnVAS&#10;K/qIYYc/ZPUR47YOtMiRwca9sVEWfMvSa2qr5x21ssXjGx7VncTYLJuuc5ZQbbFxPLSDFxxfKCT6&#10;moV4xzxOGvYKbo94ix+pAV8HOomSFfg/790nPA4AaimpcXJLGn6vmReU6B8WR+NsMBqlUc+H0fhk&#10;iAd/rFkea+zaXAK2zAD3lONZTPiod6L0YB5xycxTVFQxyzF2SeNOvIztPsElxcV8nkE43I7Fa3vv&#10;eHKd6E0N9tA8Mu+6Bo84Gjewm3E2fdPnLTZZWpivI0iVhyAR3LLaEY+LIY9Rt8TS5jk+Z9Rh1c5e&#10;AAAA//8DAFBLAwQUAAYACAAAACEAlSYDxd0AAAAJAQAADwAAAGRycy9kb3ducmV2LnhtbEyPwU7D&#10;MAyG70i8Q2QkbltK0VgoTSdAgwsnBuKcNV4S0SRVknXl7TEndrIsf/r9/e1m9gObMGUXg4SbZQUM&#10;Qx+1C0bC58fLQgDLRQWthhhQwg9m2HSXF61qdDyFd5x2xTAKCblREmwpY8N57i16lZdxxEC3Q0xe&#10;FVqT4TqpE4X7gddVdce9coE+WDXis8X+e3f0ErZP5t70QiW7Fdq5af46vJlXKa+v5scHYAXn8g/D&#10;nz6pQ0dO+3gMOrNBwqIWK0Il1GINjIBVfUtd9hLWNHnX8vMG3S8AAAD//wMAUEsBAi0AFAAGAAgA&#10;AAAhALaDOJL+AAAA4QEAABMAAAAAAAAAAAAAAAAAAAAAAFtDb250ZW50X1R5cGVzXS54bWxQSwEC&#10;LQAUAAYACAAAACEAOP0h/9YAAACUAQAACwAAAAAAAAAAAAAAAAAvAQAAX3JlbHMvLnJlbHNQSwEC&#10;LQAUAAYACAAAACEAhhXxKpMCAACyBQAADgAAAAAAAAAAAAAAAAAuAgAAZHJzL2Uyb0RvYy54bWxQ&#10;SwECLQAUAAYACAAAACEAlSYDxd0AAAAJAQAADwAAAAAAAAAAAAAAAADtBAAAZHJzL2Rvd25yZXYu&#10;eG1sUEsFBgAAAAAEAAQA8wAAAPcFAAAAAA==&#10;" fillcolor="white [3201]" strokeweight=".5pt">
                <v:textbox>
                  <w:txbxContent>
                    <w:p w:rsidR="00920FF7" w:rsidRDefault="00920FF7">
                      <w:r>
                        <w:t>Section to be completed by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19630A" w:rsidRDefault="0019630A" w:rsidP="00B32856">
      <w:pPr>
        <w:spacing w:after="0"/>
        <w:rPr>
          <w:sz w:val="24"/>
          <w:szCs w:val="24"/>
        </w:rPr>
      </w:pPr>
    </w:p>
    <w:p w:rsidR="0019630A" w:rsidRDefault="00FC5BAA" w:rsidP="00607002">
      <w:pPr>
        <w:tabs>
          <w:tab w:val="left" w:pos="873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A49ABAB" wp14:editId="174B833C">
                <wp:simplePos x="0" y="0"/>
                <wp:positionH relativeFrom="column">
                  <wp:posOffset>-180975</wp:posOffset>
                </wp:positionH>
                <wp:positionV relativeFrom="paragraph">
                  <wp:posOffset>2703195</wp:posOffset>
                </wp:positionV>
                <wp:extent cx="7292340" cy="5133975"/>
                <wp:effectExtent l="0" t="0" r="2286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2340" cy="5133975"/>
                          <a:chOff x="9525" y="-95250"/>
                          <a:chExt cx="7292340" cy="531603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9525" y="184595"/>
                            <a:ext cx="7292340" cy="5036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630A" w:rsidRPr="00794949" w:rsidRDefault="0019630A" w:rsidP="0019630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b/>
                                  <w:sz w:val="24"/>
                                  <w:szCs w:val="24"/>
                                </w:rPr>
                                <w:t>INFORMATION ABOUT INSTRUCTOR OF RECORD:</w:t>
                              </w:r>
                            </w:p>
                            <w:p w:rsidR="0019630A" w:rsidRPr="00794949" w:rsidRDefault="0019630A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Name: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624705043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</w:t>
                                  </w:r>
                                </w:sdtContent>
                              </w:sdt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 E</w:t>
                              </w:r>
                              <w:r w:rsidR="00B51D14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mail: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94393524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Instructor’s </w:t>
                              </w:r>
                              <w:r w:rsidR="00E36134">
                                <w:rPr>
                                  <w:sz w:val="24"/>
                                  <w:szCs w:val="24"/>
                                </w:rPr>
                                <w:t>Thesis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Section #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501400961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Faculty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members are restricted to no more than two </w:t>
                              </w:r>
                              <w:r w:rsidR="00E36134">
                                <w:rPr>
                                  <w:sz w:val="24"/>
                                  <w:szCs w:val="24"/>
                                </w:rPr>
                                <w:t xml:space="preserve">honors thesis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students per semester.</w:t>
                              </w:r>
                            </w:p>
                            <w:p w:rsidR="0019630A" w:rsidRPr="00794949" w:rsidRDefault="0019630A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9630A" w:rsidRPr="001B66BB" w:rsidRDefault="0019630A" w:rsidP="001B66BB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COURSE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REQUIREMENTS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This is considered a contract between the instructor (advisor/sponsor) and the student.  Deviations from this contract should be updated and documented to the extent possible </w:t>
                              </w:r>
                              <w:r w:rsidR="001B66BB">
                                <w:rPr>
                                  <w:sz w:val="24"/>
                                  <w:szCs w:val="24"/>
                                </w:rPr>
                                <w:t xml:space="preserve">by the instructor and student.  </w:t>
                              </w:r>
                              <w:r w:rsidR="001B66BB" w:rsidRPr="001B66BB">
                                <w:rPr>
                                  <w:sz w:val="24"/>
                                  <w:szCs w:val="24"/>
                                </w:rPr>
                                <w:t>Students are expected to devote at least three hours of independent work per week for each unit of c</w:t>
                              </w:r>
                              <w:r w:rsidR="00D26546">
                                <w:rPr>
                                  <w:sz w:val="24"/>
                                  <w:szCs w:val="24"/>
                                </w:rPr>
                                <w:t>redit (e.g., 9 hours per week for</w:t>
                              </w:r>
                              <w:r w:rsidR="001B66BB" w:rsidRPr="001B66BB">
                                <w:rPr>
                                  <w:sz w:val="24"/>
                                  <w:szCs w:val="24"/>
                                </w:rPr>
                                <w:t xml:space="preserve"> 3 credit hours).</w:t>
                              </w:r>
                            </w:p>
                            <w:p w:rsidR="0019630A" w:rsidRPr="002C4E5E" w:rsidRDefault="001B66BB" w:rsidP="002C4E5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contextualSpacing w:val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66BB">
                                <w:rPr>
                                  <w:sz w:val="24"/>
                                  <w:szCs w:val="24"/>
                                </w:rPr>
                                <w:t>Meeting requirements with the instructor (e.g., individual meetings, lab meetings, etc.).</w:t>
                              </w:r>
                              <w:r w:rsidR="002C4E5E">
                                <w:rPr>
                                  <w:sz w:val="24"/>
                                  <w:szCs w:val="24"/>
                                </w:rPr>
                                <w:t xml:space="preserve"> Include day/time of weekly meetings</w:t>
                              </w:r>
                              <w:r w:rsidR="0019630A" w:rsidRPr="002C4E5E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548108159"/>
                                  <w:text/>
                                </w:sdtPr>
                                <w:sdtEndPr/>
                                <w:sdtContent>
                                  <w:r w:rsidR="0019630A" w:rsidRPr="002C4E5E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Written assignments (page requirements/limits and due dates, if relevant):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345643374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Other assignments (please describe):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942298456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r w:rsidR="002C4E5E">
                                    <w:rPr>
                                      <w:sz w:val="24"/>
                                      <w:szCs w:val="24"/>
                                    </w:rPr>
                                    <w:t>(provide reading list</w:t>
                                  </w:r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Assessment (e.g., % of course grade based on each requirement) including final examination (or alternate format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179322944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Other information: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2001263371"/>
                                  <w:text/>
                                </w:sdtPr>
                                <w:sdtEndPr/>
                                <w:sdtContent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Work plan (100 words maximum):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598688622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___________________________________________________________________________________________________________________________</w:t>
                                  </w:r>
                                  <w:r w:rsidR="00920FF7">
                                    <w:rPr>
                                      <w:sz w:val="24"/>
                                      <w:szCs w:val="24"/>
                                    </w:rPr>
                                    <w:t>_______</w:t>
                                  </w:r>
                                </w:sdtContent>
                              </w:sdt>
                            </w:p>
                            <w:p w:rsidR="0019630A" w:rsidRDefault="00630E3E" w:rsidP="0019630A">
                              <w:pPr>
                                <w:spacing w:after="0"/>
                                <w:ind w:firstLine="360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584195112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26546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☒</w:t>
                                  </w:r>
                                </w:sdtContent>
                              </w:sdt>
                              <w:r w:rsidR="0019630A">
                                <w:rPr>
                                  <w:sz w:val="24"/>
                                  <w:szCs w:val="24"/>
                                </w:rPr>
                                <w:t xml:space="preserve">  I am attaching </w:t>
                              </w:r>
                              <w:r w:rsidR="002C4E5E">
                                <w:rPr>
                                  <w:sz w:val="24"/>
                                  <w:szCs w:val="24"/>
                                </w:rPr>
                                <w:t>reading list</w:t>
                              </w:r>
                              <w:r w:rsidR="0019630A" w:rsidRPr="00794949">
                                <w:rPr>
                                  <w:sz w:val="24"/>
                                  <w:szCs w:val="24"/>
                                </w:rPr>
                                <w:t xml:space="preserve"> containi</w:t>
                              </w:r>
                              <w:r w:rsidR="0019630A">
                                <w:rPr>
                                  <w:sz w:val="24"/>
                                  <w:szCs w:val="24"/>
                                </w:rPr>
                                <w:t>ng ALL these required elements.</w:t>
                              </w:r>
                            </w:p>
                            <w:p w:rsidR="0019630A" w:rsidRDefault="0019630A" w:rsidP="0019630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525" y="-95250"/>
                            <a:ext cx="3507698" cy="2798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0FF7" w:rsidRDefault="00920FF7" w:rsidP="00920FF7">
                              <w:r>
                                <w:t>Section to be completed by Student and Faculty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49ABAB" id="Group 9" o:spid="_x0000_s1027" style="position:absolute;margin-left:-14.25pt;margin-top:212.85pt;width:574.2pt;height:404.25pt;z-index:-251651072;mso-height-relative:margin" coordorigin="95,-952" coordsize="72923,5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hnTAMAACsLAAAOAAAAZHJzL2Uyb0RvYy54bWzsVktPGzEQvlfqf7B8h002LzZiQRQKqoQA&#10;FSrOjtebrPDaru2wS399Z7wPEsgFKqEeuGz8mBnPfJ7viw+P61KSR2FdoVVKh/sDSoTiOivUMqW/&#10;7s73DihxnqmMSa1ESp+Eo8dHX78cVmYuYr3SMhOWQBDl5pVJ6cp7M48ix1eiZG5fG6FgM9e2ZB6m&#10;dhllllUQvZRRPBhMo0rbzFjNhXOwetZs0qMQP88F99d57oQnMqWQmw9fG74L/EZHh2y+tMysCt6m&#10;wd6RRckKBYf2oc6YZ2Rti1ehyoJb7XTu97kuI53nBRehBqhmOHhRzYXVaxNqWc6rpelhAmhf4PTu&#10;sPzq8caSIktpQoliJVxROJUkCE1llnOwuLDm1tzYdmHZzLDaOrcl/kIdpA6gPvWgitoTDouzOIlH&#10;Y8Cew95kOBols0kDO1/B3aBfMoknlMD2Ho7aS+Gr7zsjjIbTwSjYRF0CEebZp1UZaCX3jJb7N7Ru&#10;V8yIcAkOsWjRiju07rDOb7omcQNYMEK0iK9hGTjRrTtY3AFaX/zwYDxJWmh2gzcYTYcHwaIvnc2N&#10;df5C6JLgIKUWWj50Inu8dB6uDEw7EzzdaVlk54WUYYI0E6fSkkcGBJE+JAseW1ZSkSql0xHczKsI&#10;GLr3X0jGH7Dc7Qgwkwo9RSBkmxZeUwNJGPknKdBGqp8ih4YM7bQjR8a5UH2ewRqtcqjoLY6t/XNW&#10;b3Fu6gCPcLJWvncuC6Vtg9I2tNlDB23e2ANIG3Xj0NeLOjCx75iFzp6gkaxuZMsZfl4A3pfM+Rtm&#10;QaeAVaC9/ho+udRwSbodUbLS9s+udbQHQsAuJRXoXkrd7zWzghL5QwFVkuEYyerDZDyZxTCxmzuL&#10;zR21Lk81dM4QVN7wMER7L7thbnV5DxJ9gqfCFlMczk6p74anvlFjkHguTk6CEUijYf5S3RqOoRFl&#10;7LO7+p5Z0/a5B4pc6Y6cbP6i3Rtb9FT6ZO11XgQuIM4Nqi3+IBQocx+gGKBwjb72ihGYjGeDrLxL&#10;MTblslMMYOlsmsC/LsptPEsOxtOWkZ1Yd2rwKRg9bVth26bsttL8z4LR//V8CsbHCEZ4cMCLLPzT&#10;ta9HfPJtzoPAPL9xj/4CAAD//wMAUEsDBBQABgAIAAAAIQBKPRzv5AAAAA0BAAAPAAAAZHJzL2Rv&#10;d25yZXYueG1sTI/BbsIwDIbvk/YOkSftBmkK3aA0RQhtO6FJg0kTt9CYtqJxqia05e0XTtvNlj/9&#10;/v5sPZqG9di52pIEMY2AIRVW11RK+D68TxbAnFekVWMJJdzQwTp/fMhUqu1AX9jvfclCCLlUSai8&#10;b1POXVGhUW5qW6RwO9vOKB/WruS6U0MINw2Po+iFG1VT+FCpFrcVFpf91Uj4GNSwmYm3fnc5b2/H&#10;Q/L5sxMo5fPTuFkB8zj6Pxju+kEd8uB0slfSjjUSJvEiCaiEeZy8ArsTQiyXwE5himfzGHie8f8t&#10;8l8AAAD//wMAUEsBAi0AFAAGAAgAAAAhALaDOJL+AAAA4QEAABMAAAAAAAAAAAAAAAAAAAAAAFtD&#10;b250ZW50X1R5cGVzXS54bWxQSwECLQAUAAYACAAAACEAOP0h/9YAAACUAQAACwAAAAAAAAAAAAAA&#10;AAAvAQAAX3JlbHMvLnJlbHNQSwECLQAUAAYACAAAACEAFHWoZ0wDAAArCwAADgAAAAAAAAAAAAAA&#10;AAAuAgAAZHJzL2Uyb0RvYy54bWxQSwECLQAUAAYACAAAACEASj0c7+QAAAANAQAADwAAAAAAAAAA&#10;AAAAAACmBQAAZHJzL2Rvd25yZXYueG1sUEsFBgAAAAAEAAQA8wAAAL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5;top:1845;width:72923;height:50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19630A" w:rsidRPr="00794949" w:rsidRDefault="0019630A" w:rsidP="0019630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b/>
                            <w:sz w:val="24"/>
                            <w:szCs w:val="24"/>
                          </w:rPr>
                          <w:t>INFORMATION ABOUT INSTRUCTOR OF RECORD:</w:t>
                        </w:r>
                      </w:p>
                      <w:p w:rsidR="0019630A" w:rsidRPr="00794949" w:rsidRDefault="0019630A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Name: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624705043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sdtContent>
                        </w:sdt>
                        <w:r w:rsidRPr="00794949">
                          <w:rPr>
                            <w:sz w:val="24"/>
                            <w:szCs w:val="24"/>
                          </w:rPr>
                          <w:t xml:space="preserve">  E</w:t>
                        </w:r>
                        <w:r w:rsidR="00B51D14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mail: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94393524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Instructor’s </w:t>
                        </w:r>
                        <w:r w:rsidR="00E36134">
                          <w:rPr>
                            <w:sz w:val="24"/>
                            <w:szCs w:val="24"/>
                          </w:rPr>
                          <w:t>Thesis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Section #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01400961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Faculty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 members are restricted to no more than two </w:t>
                        </w:r>
                        <w:r w:rsidR="00E36134">
                          <w:rPr>
                            <w:sz w:val="24"/>
                            <w:szCs w:val="24"/>
                          </w:rPr>
                          <w:t xml:space="preserve">honors thesis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students per semester.</w:t>
                        </w:r>
                      </w:p>
                      <w:p w:rsidR="0019630A" w:rsidRPr="00794949" w:rsidRDefault="0019630A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:rsidR="0019630A" w:rsidRPr="001B66BB" w:rsidRDefault="0019630A" w:rsidP="001B66BB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b/>
                            <w:sz w:val="24"/>
                            <w:szCs w:val="24"/>
                          </w:rPr>
                          <w:t xml:space="preserve">COURSE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REQUIREMENTS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This is considered a contract between the instructor (advisor/sponsor) and the student.  Deviations from this contract should be updated and documented to the extent possible </w:t>
                        </w:r>
                        <w:r w:rsidR="001B66BB">
                          <w:rPr>
                            <w:sz w:val="24"/>
                            <w:szCs w:val="24"/>
                          </w:rPr>
                          <w:t xml:space="preserve">by the instructor and student.  </w:t>
                        </w:r>
                        <w:r w:rsidR="001B66BB" w:rsidRPr="001B66BB">
                          <w:rPr>
                            <w:sz w:val="24"/>
                            <w:szCs w:val="24"/>
                          </w:rPr>
                          <w:t>Students are expected to devote at least three hours of independent work per week for each unit of c</w:t>
                        </w:r>
                        <w:r w:rsidR="00D26546">
                          <w:rPr>
                            <w:sz w:val="24"/>
                            <w:szCs w:val="24"/>
                          </w:rPr>
                          <w:t>redit (e.g., 9 hours per week for</w:t>
                        </w:r>
                        <w:r w:rsidR="001B66BB" w:rsidRPr="001B66BB">
                          <w:rPr>
                            <w:sz w:val="24"/>
                            <w:szCs w:val="24"/>
                          </w:rPr>
                          <w:t xml:space="preserve"> 3 credit hours).</w:t>
                        </w:r>
                      </w:p>
                      <w:p w:rsidR="0019630A" w:rsidRPr="002C4E5E" w:rsidRDefault="001B66BB" w:rsidP="002C4E5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contextualSpacing w:val="0"/>
                          <w:rPr>
                            <w:sz w:val="24"/>
                            <w:szCs w:val="24"/>
                          </w:rPr>
                        </w:pPr>
                        <w:r w:rsidRPr="001B66BB">
                          <w:rPr>
                            <w:sz w:val="24"/>
                            <w:szCs w:val="24"/>
                          </w:rPr>
                          <w:t>Meeting requirements with the instructor (e.g., individual meetings, lab meetings, etc.).</w:t>
                        </w:r>
                        <w:r w:rsidR="002C4E5E">
                          <w:rPr>
                            <w:sz w:val="24"/>
                            <w:szCs w:val="24"/>
                          </w:rPr>
                          <w:t xml:space="preserve"> Include day/time of weekly meetings</w:t>
                        </w:r>
                        <w:bookmarkStart w:id="1" w:name="_GoBack"/>
                        <w:bookmarkEnd w:id="1"/>
                        <w:r w:rsidR="0019630A" w:rsidRPr="002C4E5E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548108159"/>
                            <w:text/>
                          </w:sdtPr>
                          <w:sdtEndPr/>
                          <w:sdtContent>
                            <w:r w:rsidR="0019630A" w:rsidRPr="002C4E5E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Written assignments (page requirements/limits and due dates, if relevant):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345643374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Other assignments (please describe):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942298456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2C4E5E">
                              <w:rPr>
                                <w:sz w:val="24"/>
                                <w:szCs w:val="24"/>
                              </w:rPr>
                              <w:t>(provide reading list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Assessment (e.g., % of course grade based on each requirement) including final examination (or alternate format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179322944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Other information: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2001263371"/>
                            <w:text/>
                          </w:sdtPr>
                          <w:sdtEndPr/>
                          <w:sdtContent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Work plan (100 words maximum):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98688622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</w:t>
                            </w:r>
                            <w:r w:rsidR="00920FF7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sdtContent>
                        </w:sdt>
                      </w:p>
                      <w:p w:rsidR="0019630A" w:rsidRDefault="007801D7" w:rsidP="0019630A">
                        <w:pPr>
                          <w:spacing w:after="0"/>
                          <w:ind w:firstLine="360"/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84195112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26546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☒</w:t>
                            </w:r>
                          </w:sdtContent>
                        </w:sdt>
                        <w:r w:rsidR="0019630A">
                          <w:rPr>
                            <w:sz w:val="24"/>
                            <w:szCs w:val="24"/>
                          </w:rPr>
                          <w:t xml:space="preserve">  I am attaching </w:t>
                        </w:r>
                        <w:r w:rsidR="002C4E5E">
                          <w:rPr>
                            <w:sz w:val="24"/>
                            <w:szCs w:val="24"/>
                          </w:rPr>
                          <w:t>reading list</w:t>
                        </w:r>
                        <w:r w:rsidR="0019630A" w:rsidRPr="00794949">
                          <w:rPr>
                            <w:sz w:val="24"/>
                            <w:szCs w:val="24"/>
                          </w:rPr>
                          <w:t xml:space="preserve"> containi</w:t>
                        </w:r>
                        <w:r w:rsidR="0019630A">
                          <w:rPr>
                            <w:sz w:val="24"/>
                            <w:szCs w:val="24"/>
                          </w:rPr>
                          <w:t>ng ALL these required elements.</w:t>
                        </w:r>
                      </w:p>
                      <w:p w:rsidR="0019630A" w:rsidRDefault="0019630A" w:rsidP="0019630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5" o:spid="_x0000_s1029" type="#_x0000_t202" style="position:absolute;left:95;top:-952;width:35077;height: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920FF7" w:rsidRDefault="00920FF7" w:rsidP="00920FF7">
                        <w:r>
                          <w:t>Section to be completed by Student and Faculty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70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DD1898" wp14:editId="11057AEE">
                <wp:simplePos x="0" y="0"/>
                <wp:positionH relativeFrom="column">
                  <wp:posOffset>-180975</wp:posOffset>
                </wp:positionH>
                <wp:positionV relativeFrom="paragraph">
                  <wp:posOffset>36194</wp:posOffset>
                </wp:positionV>
                <wp:extent cx="7292340" cy="2600325"/>
                <wp:effectExtent l="0" t="0" r="228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APPLICANT INFORMATION:</w:t>
                            </w:r>
                          </w:p>
                          <w:p w:rsidR="00FC5BAA" w:rsidRDefault="00FC5BAA" w:rsidP="0019630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Student Applicant’s 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50897888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PID: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71574094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</w:t>
                                </w:r>
                                <w:r w:rsidR="001B66BB">
                                  <w:rPr>
                                    <w:sz w:val="24"/>
                                    <w:szCs w:val="24"/>
                                  </w:rPr>
                                  <w:t>________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</w:t>
                                </w:r>
                              </w:sdtContent>
                            </w:sdt>
                          </w:p>
                          <w:p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B51D1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mail: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59960675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Phone #: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39255780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</w:t>
                                </w:r>
                              </w:sdtContent>
                            </w:sdt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Date of Application: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8303397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Credit Hours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Sought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90961438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 w:rsidR="004C33A9">
                                  <w:rPr>
                                    <w:sz w:val="24"/>
                                    <w:szCs w:val="24"/>
                                  </w:rPr>
                                  <w:t>6 total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Major: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08665562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</w:t>
                                </w:r>
                              </w:sdtContent>
                            </w:sdt>
                          </w:p>
                          <w:p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Class: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SENIOR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70270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JUNIOR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57756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24414">
                              <w:rPr>
                                <w:sz w:val="24"/>
                                <w:szCs w:val="24"/>
                              </w:rPr>
                              <w:t>Semester Requested: FALL</w:t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9987910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0FB8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☒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SPRING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0181109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0FB8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☒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YEAR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93883260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4"/>
                                    <w:szCs w:val="24"/>
                                  </w:rPr>
                                  <w:t>_</w:t>
                                </w:r>
                                <w:r w:rsidR="00983B8C">
                                  <w:rPr>
                                    <w:sz w:val="24"/>
                                    <w:szCs w:val="24"/>
                                  </w:rPr>
                                  <w:t>2016-2017</w:t>
                                </w:r>
                                <w:r w:rsidR="004C33A9">
                                  <w:rPr>
                                    <w:sz w:val="24"/>
                                    <w:szCs w:val="24"/>
                                  </w:rPr>
                                  <w:t xml:space="preserve"> Academic Year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</w:sdtContent>
                            </w:sdt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Current GPA: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CUMULATIVE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3602647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MAJOR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9723785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</w:t>
                                </w:r>
                              </w:sdtContent>
                            </w:sdt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Prerequisite(s)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Fulfilled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COURSE#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26375722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SEMESTER/YEAR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93787887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GRADE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34202343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:rsidR="0019630A" w:rsidRPr="0019630A" w:rsidRDefault="0019630A" w:rsidP="0019630A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COURSE#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80201650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SEMESTER/YEAR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97044838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GRADE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16208523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1898" id="Text Box 1" o:spid="_x0000_s1030" type="#_x0000_t202" style="position:absolute;margin-left:-14.25pt;margin-top:2.85pt;width:574.2pt;height:204.7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qklQIAALoFAAAOAAAAZHJzL2Uyb0RvYy54bWysVEtPGzEQvlfqf7B8L7vZ8CgRG5SCqCoh&#10;QA0VZ8drEwvb49pOdtNfz9i7CYFyoepld+z55vV5Zs7OO6PJWvigwNZ0dFBSIiyHRtnHmv66v/ry&#10;lZIQmW2YBitquhGBnk8/fzpr3URUsATdCE/QiQ2T1tV0GaObFEXgS2FYOAAnLColeMMiHv1j0XjW&#10;oneji6osj4sWfOM8cBEC3l72SjrN/qUUPN5KGUQkuqaYW8xfn7+L9C2mZ2zy6JlbKj6kwf4hC8OU&#10;xaA7V5csMrLy6i9XRnEPAWQ84GAKkFJxkWvAakblm2rmS+ZErgXJCW5HU/h/bvnN+s4T1eDbUWKZ&#10;wSe6F10k36Ajo8RO68IEQXOHsNjhdUIO9wEvU9Gd9Cb9sRyCeuR5s+M2OeN4eVKdVuNDVHHUVcdl&#10;Oa6Okp/ixdz5EL8LMCQJNfX4eJlTtr4OsYduISlaAK2aK6V1PqSGERfakzXDp9YxJ4nOX6G0JW1N&#10;j8dHZXb8Spdc7+wXmvGnIb09FPrTNoUTubWGtBJFPRVZihstEkbbn0IitZmRd3JknAu7yzOjE0pi&#10;RR8xHPAvWX3EuK8DLXJksHFnbJQF37P0mtrmaUut7PH4hnt1JzF2iy731HjbKQtoNthAHvoBDI5f&#10;KeT7moV4xzxOHDYGbpF4ix+pAR8JBomSJfg/790nPA4CailpcYJrGn6vmBeU6B8WR+R0dJj6LebD&#10;4dFJhQe/r1nsa+zKXAB2Do4BZpfFhI96K0oP5gGXzSxFRRWzHGPXNG7Fi9jvFVxWXMxmGYRD7li8&#10;tnPHk+vEcuqz++6BeTf0ecQRuYHtrLPJm3bvscnSwmwVQao8C4nnntWBf1wQeZqGZZY20P45o15W&#10;7vQZAAD//wMAUEsDBBQABgAIAAAAIQCbhajn3QAAAAoBAAAPAAAAZHJzL2Rvd25yZXYueG1sTI8x&#10;T8MwFIR3JP6D9ZDYWicRgSTEqQAVFqYWxPwau7ZF/BzFbhr+Pe4E4+lOd9+1m8UNbFZTsJ4E5OsM&#10;mKLeS0tawOfH66oCFiKSxMGTEvCjAmy666sWG+nPtFPzPmqWSig0KMDEODach94oh2HtR0XJO/rJ&#10;YUxy0lxOeE7lbuBFlt1zh5bSgsFRvRjVf+9PTsD2Wde6r3Ay20paOy9fx3f9JsTtzfL0CCyqJf6F&#10;4YKf0KFLTAd/IhnYIGBVVGWKCigfgF38PK9rYAcBd3lZAO9a/v9C9wsAAP//AwBQSwECLQAUAAYA&#10;CAAAACEAtoM4kv4AAADhAQAAEwAAAAAAAAAAAAAAAAAAAAAAW0NvbnRlbnRfVHlwZXNdLnhtbFBL&#10;AQItABQABgAIAAAAIQA4/SH/1gAAAJQBAAALAAAAAAAAAAAAAAAAAC8BAABfcmVscy8ucmVsc1BL&#10;AQItABQABgAIAAAAIQAdrqqklQIAALoFAAAOAAAAAAAAAAAAAAAAAC4CAABkcnMvZTJvRG9jLnht&#10;bFBLAQItABQABgAIAAAAIQCbhajn3QAAAAoBAAAPAAAAAAAAAAAAAAAAAO8EAABkcnMvZG93bnJl&#10;di54bWxQSwUGAAAAAAQABADzAAAA+QUAAAAA&#10;" fillcolor="white [3201]" strokeweight=".5pt">
                <v:textbox>
                  <w:txbxContent>
                    <w:p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>APPLICANT INFORMATION:</w:t>
                      </w:r>
                    </w:p>
                    <w:p w:rsidR="00FC5BAA" w:rsidRDefault="00FC5BAA" w:rsidP="0019630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Student Applicant’s Name: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50897888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PID: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71574094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</w:t>
                          </w:r>
                          <w:r w:rsidR="001B66BB">
                            <w:rPr>
                              <w:sz w:val="24"/>
                              <w:szCs w:val="24"/>
                            </w:rPr>
                            <w:t>________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</w:t>
                          </w:r>
                        </w:sdtContent>
                      </w:sdt>
                    </w:p>
                    <w:p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E</w:t>
                      </w:r>
                      <w:r w:rsidR="00B51D14">
                        <w:rPr>
                          <w:sz w:val="24"/>
                          <w:szCs w:val="24"/>
                        </w:rPr>
                        <w:t>-</w:t>
                      </w:r>
                      <w:r w:rsidRPr="00794949">
                        <w:rPr>
                          <w:sz w:val="24"/>
                          <w:szCs w:val="24"/>
                        </w:rPr>
                        <w:t>mail: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59960675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Phone #: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139255780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</w:sdtContent>
                      </w:sdt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Date of Application: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98303397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Credit Hours</w:t>
                      </w:r>
                      <w:r>
                        <w:rPr>
                          <w:sz w:val="24"/>
                          <w:szCs w:val="24"/>
                        </w:rPr>
                        <w:t xml:space="preserve"> Sought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: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690961438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 w:rsidR="004C33A9">
                            <w:rPr>
                              <w:sz w:val="24"/>
                              <w:szCs w:val="24"/>
                            </w:rPr>
                            <w:t>6 total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Major: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608665562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__________________________________</w:t>
                          </w:r>
                        </w:sdtContent>
                      </w:sdt>
                    </w:p>
                    <w:p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Class:  </w:t>
                      </w:r>
                      <w:r w:rsidR="008179F0">
                        <w:rPr>
                          <w:sz w:val="24"/>
                          <w:szCs w:val="24"/>
                        </w:rPr>
                        <w:t>SENIOR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70270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JUNIOR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57756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24414">
                        <w:rPr>
                          <w:sz w:val="24"/>
                          <w:szCs w:val="24"/>
                        </w:rPr>
                        <w:t>Semester Requested: FALL</w:t>
                      </w:r>
                      <w:r w:rsidRPr="00624414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Pr="00624414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Pr="00624414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Pr="00624414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24414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9987910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0FB8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☒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SPRING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30181109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0FB8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☒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YEAR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893883260"/>
                          <w:text/>
                        </w:sdtPr>
                        <w:sdtEndPr/>
                        <w:sdtContent>
                          <w:r>
                            <w:rPr>
                              <w:sz w:val="24"/>
                              <w:szCs w:val="24"/>
                            </w:rPr>
                            <w:t>_</w:t>
                          </w:r>
                          <w:r w:rsidR="00983B8C">
                            <w:rPr>
                              <w:sz w:val="24"/>
                              <w:szCs w:val="24"/>
                            </w:rPr>
                            <w:t>2016-2017</w:t>
                          </w:r>
                          <w:r w:rsidR="004C33A9">
                            <w:rPr>
                              <w:sz w:val="24"/>
                              <w:szCs w:val="24"/>
                            </w:rPr>
                            <w:t xml:space="preserve"> Academic Year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</w:t>
                          </w:r>
                        </w:sdtContent>
                      </w:sdt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Current GPA:  </w:t>
                      </w:r>
                      <w:r w:rsidR="008179F0">
                        <w:rPr>
                          <w:sz w:val="24"/>
                          <w:szCs w:val="24"/>
                        </w:rPr>
                        <w:t>CUMULATIVE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243602647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MAJOR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99723785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</w:t>
                          </w:r>
                        </w:sdtContent>
                      </w:sdt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Prerequisite(s)</w:t>
                      </w:r>
                      <w:r>
                        <w:rPr>
                          <w:sz w:val="24"/>
                          <w:szCs w:val="24"/>
                        </w:rPr>
                        <w:t xml:space="preserve"> Fulfilled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COURSE#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526375722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SEMESTER/YEAR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93787887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GRADE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34202343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</w:sdtContent>
                      </w:sdt>
                    </w:p>
                    <w:p w:rsidR="0019630A" w:rsidRPr="0019630A" w:rsidRDefault="0019630A" w:rsidP="0019630A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COURSE#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580201650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SEMESTER/YEAR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97044838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GRADE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116208523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9630A">
        <w:rPr>
          <w:sz w:val="24"/>
          <w:szCs w:val="24"/>
        </w:rPr>
        <w:br w:type="page"/>
      </w:r>
    </w:p>
    <w:p w:rsidR="004C33A9" w:rsidRDefault="004C33A9" w:rsidP="004C33A9">
      <w:pPr>
        <w:tabs>
          <w:tab w:val="left" w:pos="3210"/>
          <w:tab w:val="center" w:pos="54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  <w:r w:rsidRPr="004C33A9">
        <w:rPr>
          <w:rFonts w:asciiTheme="minorHAnsi" w:eastAsiaTheme="minorHAnsi" w:hAnsiTheme="minorHAnsi" w:cstheme="minorBid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E5FF19" wp14:editId="7C784F66">
                <wp:simplePos x="0" y="0"/>
                <wp:positionH relativeFrom="column">
                  <wp:posOffset>-180975</wp:posOffset>
                </wp:positionH>
                <wp:positionV relativeFrom="paragraph">
                  <wp:posOffset>295275</wp:posOffset>
                </wp:positionV>
                <wp:extent cx="389572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33A9" w:rsidRDefault="004C33A9" w:rsidP="004C33A9">
                            <w:r>
                              <w:t>Student, Faculty and Administrative 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5FF19" id="Text Box 6" o:spid="_x0000_s1031" type="#_x0000_t202" style="position:absolute;margin-left:-14.25pt;margin-top:23.25pt;width:306.75pt;height:2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hCXQIAAMcEAAAOAAAAZHJzL2Uyb0RvYy54bWysVE1vGjEQvVfqf7B8bxYIIQnKElEiqkpR&#10;EgmqnI3XG1b1elzbsEt/fZ+9QEjSU1UOxvPh+XjzZm9u21qzrXK+IpPz/lmPM2UkFZV5yfmP5fzL&#10;FWc+CFMITUblfKc8v518/nTT2LEa0Jp0oRxDEOPHjc35OgQ7zjIv16oW/oysMjCW5GoRILqXrHCi&#10;QfRaZ4Neb5Q15ArrSCrvob3rjHyS4pelkuGxLL0KTOcctYV0unSu4plNbsT4xQm7ruS+DPEPVdSi&#10;Mkh6DHUngmAbV30IVVfSkacynEmqMyrLSqrUA7rp9951s1gLq1IvAMfbI0z+/4WVD9snx6oi5yPO&#10;jKgxoqVqA/tKLRtFdBrrx3BaWLiFFmpM+aD3UMam29LV8R/tMNiB8+6IbQwmoTy/ur64HFxwJmEb&#10;jEaXvQR+9vraOh++KapZvOTcYXYJUrG99wGVwPXgEpN50lUxr7ROws7PtGNbgTGDHQU1nGnhA5Q5&#10;n6dfLBoh3jzThjXo/PyilzK9scVcx5grLeTPjxEQT5uYXyWq7euMkHXQxFtoV20CeHiAbUXFDmg6&#10;6tjorZxXSHaPep+EA/0AIFYqPOIoNaFC2t84W5P7/Td99AcrYOWsAZ1z7n9thFOA4bsBX677w2Hk&#10;fxKGmAQEd2pZnVrMpp4RoOxjea1M1+gf9OFaOqqfsXnTmBUmYSRy5zwcrrPQLRk2V6rpNDmB8VaE&#10;e7OwMoaOuEWQl+2zcHY/9QC+PNCB+GL8bvidb3xpaLoJVFaJGRHnDlXMOArYljTt/WbHdTyVk9fr&#10;92fyBwAA//8DAFBLAwQUAAYACAAAACEAbHE+4NwAAAAJAQAADwAAAGRycy9kb3ducmV2LnhtbEyP&#10;wU7DMBBE70j8g7VI3FqHilQmxKkQEkeECBzg5tpLYojXUeymoV/PcoLTajRPszP1bgmDmHFKPpKG&#10;q3UBAslG56nT8PrysFIgUjbkzBAJNXxjgl1zflabysUjPePc5k5wCKXKaOhzHispk+0xmLSOIxJ7&#10;H3EKJrOcOukmc+TwMMhNUWxlMJ74Q29GvO/RfrWHoMHRWyT77h9Pnlrrb05P6tPOWl9eLHe3IDIu&#10;+Q+G3/pcHRrutI8HckkMGlYbVTKq4XrLl4FSlTxur0GxIZta/l/Q/AAAAP//AwBQSwECLQAUAAYA&#10;CAAAACEAtoM4kv4AAADhAQAAEwAAAAAAAAAAAAAAAAAAAAAAW0NvbnRlbnRfVHlwZXNdLnhtbFBL&#10;AQItABQABgAIAAAAIQA4/SH/1gAAAJQBAAALAAAAAAAAAAAAAAAAAC8BAABfcmVscy8ucmVsc1BL&#10;AQItABQABgAIAAAAIQA+ifhCXQIAAMcEAAAOAAAAAAAAAAAAAAAAAC4CAABkcnMvZTJvRG9jLnht&#10;bFBLAQItABQABgAIAAAAIQBscT7g3AAAAAkBAAAPAAAAAAAAAAAAAAAAALcEAABkcnMvZG93bnJl&#10;di54bWxQSwUGAAAAAAQABADzAAAAwAUAAAAA&#10;" fillcolor="window" strokeweight=".5pt">
                <v:textbox>
                  <w:txbxContent>
                    <w:p w:rsidR="004C33A9" w:rsidRDefault="004C33A9" w:rsidP="004C33A9">
                      <w:r>
                        <w:t>Student, Faculty and Administrative signatures</w:t>
                      </w:r>
                    </w:p>
                  </w:txbxContent>
                </v:textbox>
              </v:shape>
            </w:pict>
          </mc:Fallback>
        </mc:AlternateContent>
      </w:r>
    </w:p>
    <w:p w:rsidR="004C33A9" w:rsidRDefault="004C33A9" w:rsidP="004C33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  <w:r w:rsidRPr="004C33A9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DECC539" wp14:editId="6F56D7DF">
                <wp:simplePos x="0" y="0"/>
                <wp:positionH relativeFrom="column">
                  <wp:posOffset>-180975</wp:posOffset>
                </wp:positionH>
                <wp:positionV relativeFrom="paragraph">
                  <wp:posOffset>240665</wp:posOffset>
                </wp:positionV>
                <wp:extent cx="7292340" cy="7153275"/>
                <wp:effectExtent l="0" t="0" r="228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7153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33A9" w:rsidRPr="00794949" w:rsidRDefault="004C33A9" w:rsidP="004C33A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INSTRUCTOR OF RECORD AND STUDENT RESPONSIBILITIES:</w:t>
                            </w:r>
                          </w:p>
                          <w:p w:rsidR="004C33A9" w:rsidRDefault="004C33A9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I have read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expected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of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nstructor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agree to undertake these responsibilities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and will abide by the Honor Code’s responsibilities of faculty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C33A9" w:rsidRPr="00794949" w:rsidRDefault="004C33A9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Instructor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71114664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642302713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C33A9" w:rsidRDefault="004C33A9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C33A9" w:rsidRDefault="004C33A9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I have read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expected of the student,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agree to undertake these responsibilities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and will abide by the Honor Code’s responsibilities of students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C33A9" w:rsidRPr="00794949" w:rsidRDefault="004C33A9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Student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98641148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64929685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</w:t>
                                </w:r>
                              </w:sdtContent>
                            </w:sdt>
                          </w:p>
                          <w:p w:rsidR="004C33A9" w:rsidRDefault="004C33A9" w:rsidP="004C33A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33A9" w:rsidRDefault="004C33A9" w:rsidP="004C33A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33A9" w:rsidRPr="00794949" w:rsidRDefault="004C33A9" w:rsidP="004C33A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HONORS</w:t>
                            </w: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COORDINATOR: </w:t>
                            </w:r>
                          </w:p>
                          <w:p w:rsidR="004C33A9" w:rsidRPr="00794949" w:rsidRDefault="004C33A9" w:rsidP="004C33A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This application for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admission to the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honors thesis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course sequence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has been reviewed.  The proposal is</w:t>
                            </w:r>
                          </w:p>
                          <w:p w:rsidR="004C33A9" w:rsidRPr="00794949" w:rsidRDefault="00630E3E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25782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33A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3A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C33A9" w:rsidRPr="00794949">
                              <w:rPr>
                                <w:sz w:val="24"/>
                                <w:szCs w:val="24"/>
                              </w:rPr>
                              <w:t xml:space="preserve">APPROVED AS IS  </w:t>
                            </w:r>
                          </w:p>
                          <w:p w:rsidR="004C33A9" w:rsidRPr="00794949" w:rsidRDefault="00630E3E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789846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33A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3A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C33A9" w:rsidRPr="00794949">
                              <w:rPr>
                                <w:sz w:val="24"/>
                                <w:szCs w:val="24"/>
                              </w:rPr>
                              <w:t xml:space="preserve">REQUIRES MORE INFORMATION (provide details and return to </w:t>
                            </w:r>
                            <w:r w:rsidR="004C33A9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4C33A9" w:rsidRPr="00794949">
                              <w:rPr>
                                <w:sz w:val="24"/>
                                <w:szCs w:val="24"/>
                              </w:rPr>
                              <w:t xml:space="preserve">nstructor and </w:t>
                            </w:r>
                            <w:r w:rsidR="004C33A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4C33A9" w:rsidRPr="00794949">
                              <w:rPr>
                                <w:sz w:val="24"/>
                                <w:szCs w:val="24"/>
                              </w:rPr>
                              <w:t>tudent)</w:t>
                            </w:r>
                          </w:p>
                          <w:p w:rsidR="004C33A9" w:rsidRPr="00794949" w:rsidRDefault="00630E3E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33663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33A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3A9"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33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33A9" w:rsidRPr="00794949">
                              <w:rPr>
                                <w:sz w:val="24"/>
                                <w:szCs w:val="24"/>
                              </w:rPr>
                              <w:t>NOT APPROVED (provide rationale)</w:t>
                            </w:r>
                            <w:r w:rsidR="004C33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26970039"/>
                                <w:text/>
                              </w:sdtPr>
                              <w:sdtEndPr/>
                              <w:sdtContent>
                                <w:r w:rsidR="004C33A9">
                                  <w:rPr>
                                    <w:sz w:val="24"/>
                                    <w:szCs w:val="24"/>
                                  </w:rPr>
                                  <w:t>__________________________________________________________</w:t>
                                </w:r>
                              </w:sdtContent>
                            </w:sdt>
                          </w:p>
                          <w:p w:rsidR="004C33A9" w:rsidRPr="00794949" w:rsidRDefault="00630E3E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04405539"/>
                                <w:text/>
                              </w:sdtPr>
                              <w:sdtEndPr/>
                              <w:sdtContent>
                                <w:r w:rsidR="004C33A9"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</w:t>
                                </w:r>
                                <w:r w:rsidR="004C33A9">
                                  <w:rPr>
                                    <w:sz w:val="24"/>
                                    <w:szCs w:val="24"/>
                                  </w:rPr>
                                  <w:t>_______________</w:t>
                                </w:r>
                              </w:sdtContent>
                            </w:sdt>
                            <w:r w:rsidR="004C33A9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32832435"/>
                                <w:text/>
                              </w:sdtPr>
                              <w:sdtEndPr/>
                              <w:sdtContent>
                                <w:r w:rsidR="004C33A9" w:rsidRPr="00794949">
                                  <w:rPr>
                                    <w:sz w:val="24"/>
                                    <w:szCs w:val="24"/>
                                  </w:rPr>
                                  <w:t>____________</w:t>
                                </w:r>
                              </w:sdtContent>
                            </w:sdt>
                            <w:r w:rsidR="004C33A9" w:rsidRPr="007949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C33A9" w:rsidRDefault="004C33A9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School/Department/Program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Honors Coordinator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</w:p>
                          <w:p w:rsidR="004C33A9" w:rsidRPr="00794949" w:rsidRDefault="004C33A9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C33A9" w:rsidRPr="00794949" w:rsidRDefault="004C33A9" w:rsidP="004C33A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If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Honors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Coordinator is not the Department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/Curriculum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Chair, the Director of Undergraduate Studies (DUS), or another Faculty Designee of the Chair, then the Chair or the DUS must also approve this contract.</w:t>
                            </w:r>
                          </w:p>
                          <w:p w:rsidR="004C33A9" w:rsidRPr="00794949" w:rsidRDefault="004C33A9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C33A9" w:rsidRDefault="004C33A9" w:rsidP="004C33A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CHAIR OR DIRECTOR OF UNDERGRADUATE STUDIES (whichever is applicable):</w:t>
                            </w:r>
                          </w:p>
                          <w:p w:rsidR="004C33A9" w:rsidRPr="00794949" w:rsidRDefault="004C33A9" w:rsidP="004C33A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This application for </w:t>
                            </w:r>
                            <w:r w:rsidR="00D26546">
                              <w:rPr>
                                <w:sz w:val="24"/>
                                <w:szCs w:val="24"/>
                              </w:rPr>
                              <w:t>admission to the honors thesis course sequence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has been reviewed.  The proposal is</w:t>
                            </w:r>
                          </w:p>
                          <w:p w:rsidR="004C33A9" w:rsidRPr="00794949" w:rsidRDefault="00630E3E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64846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33A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3A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C33A9" w:rsidRPr="00794949">
                              <w:rPr>
                                <w:sz w:val="24"/>
                                <w:szCs w:val="24"/>
                              </w:rPr>
                              <w:t xml:space="preserve">APPROVED AS IS  </w:t>
                            </w:r>
                          </w:p>
                          <w:p w:rsidR="004C33A9" w:rsidRPr="00794949" w:rsidRDefault="00630E3E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43123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33A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3A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C33A9" w:rsidRPr="00794949">
                              <w:rPr>
                                <w:sz w:val="24"/>
                                <w:szCs w:val="24"/>
                              </w:rPr>
                              <w:t xml:space="preserve">REQUIRES MORE INFORMATION (provide details </w:t>
                            </w:r>
                            <w:r w:rsidR="004C33A9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4C33A9" w:rsidRPr="00794949">
                              <w:rPr>
                                <w:sz w:val="24"/>
                                <w:szCs w:val="24"/>
                              </w:rPr>
                              <w:t xml:space="preserve"> return to </w:t>
                            </w:r>
                            <w:r w:rsidR="004C33A9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4C33A9" w:rsidRPr="00794949">
                              <w:rPr>
                                <w:sz w:val="24"/>
                                <w:szCs w:val="24"/>
                              </w:rPr>
                              <w:t xml:space="preserve">nstructor and </w:t>
                            </w:r>
                            <w:r w:rsidR="004C33A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4C33A9" w:rsidRPr="00794949">
                              <w:rPr>
                                <w:sz w:val="24"/>
                                <w:szCs w:val="24"/>
                              </w:rPr>
                              <w:t>tudent)</w:t>
                            </w:r>
                          </w:p>
                          <w:p w:rsidR="004C33A9" w:rsidRPr="00794949" w:rsidRDefault="00630E3E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60676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33A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33A9"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33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33A9" w:rsidRPr="00794949">
                              <w:rPr>
                                <w:sz w:val="24"/>
                                <w:szCs w:val="24"/>
                              </w:rPr>
                              <w:t>NOT APPROVED (provide rationale)</w:t>
                            </w:r>
                          </w:p>
                          <w:p w:rsidR="004C33A9" w:rsidRPr="00794949" w:rsidRDefault="00630E3E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01206263"/>
                                <w:text/>
                              </w:sdtPr>
                              <w:sdtEndPr/>
                              <w:sdtContent>
                                <w:r w:rsidR="004C33A9"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</w:t>
                                </w:r>
                                <w:r w:rsidR="004C33A9">
                                  <w:rPr>
                                    <w:sz w:val="24"/>
                                    <w:szCs w:val="24"/>
                                  </w:rPr>
                                  <w:t>_________________________</w:t>
                                </w:r>
                              </w:sdtContent>
                            </w:sdt>
                            <w:r w:rsidR="004C33A9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76682972"/>
                                <w:text/>
                              </w:sdtPr>
                              <w:sdtEndPr/>
                              <w:sdtContent>
                                <w:r w:rsidR="004C33A9">
                                  <w:rPr>
                                    <w:sz w:val="24"/>
                                    <w:szCs w:val="24"/>
                                  </w:rPr>
                                  <w:t>____________</w:t>
                                </w:r>
                              </w:sdtContent>
                            </w:sdt>
                          </w:p>
                          <w:p w:rsidR="004C33A9" w:rsidRDefault="004C33A9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Chair/Director of Undergraduate Studies/Faculty Designee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/SAD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:rsidR="004C33A9" w:rsidRDefault="004C33A9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the Chair is the student’s honors thesis advisor, this form must be signed by the Chair’s Senior Associate Dean (SAD).</w:t>
                            </w:r>
                          </w:p>
                          <w:p w:rsidR="004C33A9" w:rsidRDefault="004C33A9" w:rsidP="004C33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C33A9" w:rsidRDefault="004C33A9" w:rsidP="004C33A9"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>Note:  Departments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/Curricula</w:t>
                            </w:r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must</w:t>
                            </w:r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maintain copies of this contract for a minimum of two years.</w:t>
                            </w:r>
                          </w:p>
                          <w:p w:rsidR="004C33A9" w:rsidRDefault="004C33A9" w:rsidP="004C3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C539" id="Text Box 3" o:spid="_x0000_s1032" type="#_x0000_t202" style="position:absolute;left:0;text-align:left;margin-left:-14.25pt;margin-top:18.95pt;width:574.2pt;height:563.2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JHWwIAAMgEAAAOAAAAZHJzL2Uyb0RvYy54bWysVMlu2zAQvRfoPxC81/ISx4kROXATuCgQ&#10;JAHsImeaomKhFIclaUvu1/eRXpP0VNQHmrNwljdvdHPb1pptlPMVmZz3Ol3OlJFUVOY15z8Wsy9X&#10;nPkgTCE0GZXzrfL8dvL5001jx6pPK9KFcgxBjB83NuerEOw4y7xcqVr4DlllYCzJ1SJAdK9Z4USD&#10;6LXO+t3uZdaQK6wjqbyH9n5n5JMUvyyVDE9l6VVgOueoLaTTpXMZz2xyI8avTthVJfdliH+oohaV&#10;QdJjqHsRBFu76kOoupKOPJWhI6nOqCwrqVIP6KbXfdfNfCWsSr0AHG+PMPn/F1Y+bp4dq4qcDzgz&#10;osaIFqoN7Cu1bBDRaawfw2lu4RZaqDHlg95DGZtuS1fHf7TDYAfO2yO2MZiEctS/7g8uYJKwjXrD&#10;QX80jHGy03PrfPimqGbxknOH4SVMxebBh53rwSVm86SrYlZpnYStv9OObQTmDHoU1HCmhQ9Q5nyW&#10;fvtsb55pw5qcXw6G3ZTpjS3mOsZcaiF/foyA6rWJ+VXi2r7OiNkOm3gL7bJNCKd+o2ZJxRZwOtrR&#10;0Vs5q5DsAfU+Cwf+ASbsVHjCUWpChbS/cbYi9/tv+ugPWsDKWQM+59z/WgunAMN3A8Jc9y4i+iEJ&#10;F8NRH4I7tyzPLWZd3xGg7GF7rUzX6B/04Vo6ql+wetOYFSZhJHLnPByud2G3ZVhdqabT5ATKWxEe&#10;zNzKGDriFkFetC/C2f3UAwjzSAfmi/G74e9840tD03WgskrMOKEKRkUB65K4tV/tuI/ncvI6fYAm&#10;fwAAAP//AwBQSwMEFAAGAAgAAAAhAEVRoenfAAAADAEAAA8AAABkcnMvZG93bnJldi54bWxMj8FO&#10;wzAMhu9IvENkJG5b2jG2tjSdEBJHhCgc2C1LTBtonKrJurKnJz2N22/50+/P5W6yHRtx8MaRgHSZ&#10;AENSThtqBHy8Py8yYD5I0rJzhAJ+0cOuur4qZaHdid5wrEPDYgn5QgpoQ+gLzr1q0Uq/dD1S3H25&#10;wcoQx6HhepCnWG47vkqSDbfSULzQyh6fWlQ/9dEK0PTpSO3Ny9lQrUx+fs2+1SjE7c30+AAs4BQu&#10;MMz6UR2q6HRwR9KedQIWq+w+ogLutjmwGUjTPKbDnDbrNfCq5P+fqP4AAAD//wMAUEsBAi0AFAAG&#10;AAgAAAAhALaDOJL+AAAA4QEAABMAAAAAAAAAAAAAAAAAAAAAAFtDb250ZW50X1R5cGVzXS54bWxQ&#10;SwECLQAUAAYACAAAACEAOP0h/9YAAACUAQAACwAAAAAAAAAAAAAAAAAvAQAAX3JlbHMvLnJlbHNQ&#10;SwECLQAUAAYACAAAACEA3yLyR1sCAADIBAAADgAAAAAAAAAAAAAAAAAuAgAAZHJzL2Uyb0RvYy54&#10;bWxQSwECLQAUAAYACAAAACEARVGh6d8AAAAMAQAADwAAAAAAAAAAAAAAAAC1BAAAZHJzL2Rvd25y&#10;ZXYueG1sUEsFBgAAAAAEAAQA8wAAAMEFAAAAAA==&#10;" fillcolor="window" strokeweight=".5pt">
                <v:textbox>
                  <w:txbxContent>
                    <w:p w:rsidR="004C33A9" w:rsidRPr="00794949" w:rsidRDefault="004C33A9" w:rsidP="004C33A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>INSTRUCTOR OF RECORD AND STUDENT RESPONSIBILITIES:</w:t>
                      </w:r>
                    </w:p>
                    <w:p w:rsidR="004C33A9" w:rsidRDefault="004C33A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I have read the </w:t>
                      </w:r>
                      <w:r>
                        <w:rPr>
                          <w:sz w:val="24"/>
                          <w:szCs w:val="24"/>
                        </w:rPr>
                        <w:t>requirements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expected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of the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794949">
                        <w:rPr>
                          <w:sz w:val="24"/>
                          <w:szCs w:val="24"/>
                        </w:rPr>
                        <w:t>nstructor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agree to undertake these responsibilities</w:t>
                      </w:r>
                      <w:r>
                        <w:rPr>
                          <w:sz w:val="24"/>
                          <w:szCs w:val="24"/>
                        </w:rPr>
                        <w:t>, and will abide by the Honor Code’s responsibilities of faculty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4C33A9" w:rsidRPr="00794949" w:rsidRDefault="004C33A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Instructor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971114664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794949">
                        <w:rPr>
                          <w:sz w:val="24"/>
                          <w:szCs w:val="24"/>
                        </w:rPr>
                        <w:t>ate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642302713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C33A9" w:rsidRDefault="004C33A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4C33A9" w:rsidRDefault="004C33A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I have read the </w:t>
                      </w:r>
                      <w:r>
                        <w:rPr>
                          <w:sz w:val="24"/>
                          <w:szCs w:val="24"/>
                        </w:rPr>
                        <w:t>requirements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expected of the student, </w:t>
                      </w:r>
                      <w:r w:rsidRPr="00794949">
                        <w:rPr>
                          <w:sz w:val="24"/>
                          <w:szCs w:val="24"/>
                        </w:rPr>
                        <w:t>agree to undertake these responsibilities</w:t>
                      </w:r>
                      <w:r>
                        <w:rPr>
                          <w:sz w:val="24"/>
                          <w:szCs w:val="24"/>
                        </w:rPr>
                        <w:t>, and will abide by the Honor Code’s responsibilities of students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4C33A9" w:rsidRPr="00794949" w:rsidRDefault="004C33A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Student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298641148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_________________________________________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D</w:t>
                      </w:r>
                      <w:r w:rsidRPr="00794949">
                        <w:rPr>
                          <w:sz w:val="24"/>
                          <w:szCs w:val="24"/>
                        </w:rPr>
                        <w:t>ate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64929685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</w:t>
                          </w:r>
                        </w:sdtContent>
                      </w:sdt>
                    </w:p>
                    <w:p w:rsidR="004C33A9" w:rsidRDefault="004C33A9" w:rsidP="004C33A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C33A9" w:rsidRDefault="004C33A9" w:rsidP="004C33A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C33A9" w:rsidRPr="00794949" w:rsidRDefault="004C33A9" w:rsidP="004C33A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HONORS</w:t>
                      </w:r>
                      <w:r w:rsidRPr="00794949">
                        <w:rPr>
                          <w:b/>
                          <w:sz w:val="24"/>
                          <w:szCs w:val="24"/>
                        </w:rPr>
                        <w:t xml:space="preserve"> COORDINATOR: </w:t>
                      </w:r>
                    </w:p>
                    <w:p w:rsidR="004C33A9" w:rsidRPr="00794949" w:rsidRDefault="004C33A9" w:rsidP="004C33A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This application for</w:t>
                      </w:r>
                      <w:r>
                        <w:rPr>
                          <w:sz w:val="24"/>
                          <w:szCs w:val="24"/>
                        </w:rPr>
                        <w:t xml:space="preserve"> admission to the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honors thesis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course sequence </w:t>
                      </w:r>
                      <w:r w:rsidRPr="00794949">
                        <w:rPr>
                          <w:sz w:val="24"/>
                          <w:szCs w:val="24"/>
                        </w:rPr>
                        <w:t>has been reviewed.  The proposal is</w:t>
                      </w:r>
                    </w:p>
                    <w:p w:rsidR="004C33A9" w:rsidRPr="00794949" w:rsidRDefault="004B703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5257827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33A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C33A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C33A9" w:rsidRPr="00794949">
                        <w:rPr>
                          <w:sz w:val="24"/>
                          <w:szCs w:val="24"/>
                        </w:rPr>
                        <w:t xml:space="preserve">APPROVED AS IS  </w:t>
                      </w:r>
                    </w:p>
                    <w:p w:rsidR="004C33A9" w:rsidRPr="00794949" w:rsidRDefault="004B703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8789846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33A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C33A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C33A9" w:rsidRPr="00794949">
                        <w:rPr>
                          <w:sz w:val="24"/>
                          <w:szCs w:val="24"/>
                        </w:rPr>
                        <w:t xml:space="preserve">REQUIRES MORE INFORMATION (provide details and return to </w:t>
                      </w:r>
                      <w:r w:rsidR="004C33A9">
                        <w:rPr>
                          <w:sz w:val="24"/>
                          <w:szCs w:val="24"/>
                        </w:rPr>
                        <w:t>i</w:t>
                      </w:r>
                      <w:r w:rsidR="004C33A9" w:rsidRPr="00794949">
                        <w:rPr>
                          <w:sz w:val="24"/>
                          <w:szCs w:val="24"/>
                        </w:rPr>
                        <w:t xml:space="preserve">nstructor and </w:t>
                      </w:r>
                      <w:r w:rsidR="004C33A9">
                        <w:rPr>
                          <w:sz w:val="24"/>
                          <w:szCs w:val="24"/>
                        </w:rPr>
                        <w:t>s</w:t>
                      </w:r>
                      <w:r w:rsidR="004C33A9" w:rsidRPr="00794949">
                        <w:rPr>
                          <w:sz w:val="24"/>
                          <w:szCs w:val="24"/>
                        </w:rPr>
                        <w:t>tudent)</w:t>
                      </w:r>
                    </w:p>
                    <w:p w:rsidR="004C33A9" w:rsidRPr="00794949" w:rsidRDefault="004B703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933663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33A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C33A9"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C33A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C33A9" w:rsidRPr="00794949">
                        <w:rPr>
                          <w:sz w:val="24"/>
                          <w:szCs w:val="24"/>
                        </w:rPr>
                        <w:t>NOT APPROVED (provide rationale)</w:t>
                      </w:r>
                      <w:r w:rsidR="004C33A9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326970039"/>
                          <w:text/>
                        </w:sdtPr>
                        <w:sdtEndPr/>
                        <w:sdtContent>
                          <w:r w:rsidR="004C33A9">
                            <w:rPr>
                              <w:sz w:val="24"/>
                              <w:szCs w:val="24"/>
                            </w:rPr>
                            <w:t>__________________________________________________________</w:t>
                          </w:r>
                        </w:sdtContent>
                      </w:sdt>
                    </w:p>
                    <w:p w:rsidR="004C33A9" w:rsidRPr="00794949" w:rsidRDefault="004B703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104405539"/>
                          <w:text/>
                        </w:sdtPr>
                        <w:sdtEndPr/>
                        <w:sdtContent>
                          <w:r w:rsidR="004C33A9" w:rsidRPr="00794949">
                            <w:rPr>
                              <w:sz w:val="24"/>
                              <w:szCs w:val="24"/>
                            </w:rPr>
                            <w:t>__________________________________</w:t>
                          </w:r>
                          <w:r w:rsidR="004C33A9">
                            <w:rPr>
                              <w:sz w:val="24"/>
                              <w:szCs w:val="24"/>
                            </w:rPr>
                            <w:t>_______________</w:t>
                          </w:r>
                        </w:sdtContent>
                      </w:sdt>
                      <w:r w:rsidR="004C33A9">
                        <w:rPr>
                          <w:sz w:val="24"/>
                          <w:szCs w:val="24"/>
                        </w:rPr>
                        <w:t xml:space="preserve">   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32832435"/>
                          <w:text/>
                        </w:sdtPr>
                        <w:sdtEndPr/>
                        <w:sdtContent>
                          <w:r w:rsidR="004C33A9" w:rsidRPr="00794949">
                            <w:rPr>
                              <w:sz w:val="24"/>
                              <w:szCs w:val="24"/>
                            </w:rPr>
                            <w:t>____________</w:t>
                          </w:r>
                        </w:sdtContent>
                      </w:sdt>
                      <w:r w:rsidR="004C33A9" w:rsidRPr="0079494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C33A9" w:rsidRDefault="004C33A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School/Department/Program</w:t>
                      </w:r>
                      <w:r>
                        <w:rPr>
                          <w:sz w:val="24"/>
                          <w:szCs w:val="24"/>
                        </w:rPr>
                        <w:t xml:space="preserve"> Honors Coordinator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794949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ate</w:t>
                      </w:r>
                    </w:p>
                    <w:p w:rsidR="004C33A9" w:rsidRPr="00794949" w:rsidRDefault="004C33A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4C33A9" w:rsidRPr="00794949" w:rsidRDefault="004C33A9" w:rsidP="004C33A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 xml:space="preserve">*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If the </w:t>
                      </w:r>
                      <w:r>
                        <w:rPr>
                          <w:sz w:val="24"/>
                          <w:szCs w:val="24"/>
                        </w:rPr>
                        <w:t>Honors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Coordinator is not the Department</w:t>
                      </w:r>
                      <w:r>
                        <w:rPr>
                          <w:sz w:val="24"/>
                          <w:szCs w:val="24"/>
                        </w:rPr>
                        <w:t>/Curriculum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Chair, the Director of Undergraduate Studies (DUS), or another Faculty Designee of the Chair, then the Chair or the DUS must also approve this contract.</w:t>
                      </w:r>
                    </w:p>
                    <w:p w:rsidR="004C33A9" w:rsidRPr="00794949" w:rsidRDefault="004C33A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4C33A9" w:rsidRDefault="004C33A9" w:rsidP="004C33A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** </w:t>
                      </w:r>
                      <w:r w:rsidRPr="00794949">
                        <w:rPr>
                          <w:b/>
                          <w:sz w:val="24"/>
                          <w:szCs w:val="24"/>
                        </w:rPr>
                        <w:t>CHAIR OR DIRECTOR OF UNDERGRADUATE STUDIES (whichever is applicable):</w:t>
                      </w:r>
                    </w:p>
                    <w:p w:rsidR="004C33A9" w:rsidRPr="00794949" w:rsidRDefault="004C33A9" w:rsidP="004C33A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This application for </w:t>
                      </w:r>
                      <w:r w:rsidR="00D26546">
                        <w:rPr>
                          <w:sz w:val="24"/>
                          <w:szCs w:val="24"/>
                        </w:rPr>
                        <w:t>admission to the honors thesis course sequence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has been reviewed.  The proposal is</w:t>
                      </w:r>
                    </w:p>
                    <w:p w:rsidR="004C33A9" w:rsidRPr="00794949" w:rsidRDefault="004B703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664846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33A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C33A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C33A9" w:rsidRPr="00794949">
                        <w:rPr>
                          <w:sz w:val="24"/>
                          <w:szCs w:val="24"/>
                        </w:rPr>
                        <w:t xml:space="preserve">APPROVED AS IS  </w:t>
                      </w:r>
                    </w:p>
                    <w:p w:rsidR="004C33A9" w:rsidRPr="00794949" w:rsidRDefault="004B703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043123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33A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C33A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C33A9" w:rsidRPr="00794949">
                        <w:rPr>
                          <w:sz w:val="24"/>
                          <w:szCs w:val="24"/>
                        </w:rPr>
                        <w:t xml:space="preserve">REQUIRES MORE INFORMATION (provide details </w:t>
                      </w:r>
                      <w:r w:rsidR="004C33A9">
                        <w:rPr>
                          <w:sz w:val="24"/>
                          <w:szCs w:val="24"/>
                        </w:rPr>
                        <w:t>and</w:t>
                      </w:r>
                      <w:r w:rsidR="004C33A9" w:rsidRPr="00794949">
                        <w:rPr>
                          <w:sz w:val="24"/>
                          <w:szCs w:val="24"/>
                        </w:rPr>
                        <w:t xml:space="preserve"> return to </w:t>
                      </w:r>
                      <w:r w:rsidR="004C33A9">
                        <w:rPr>
                          <w:sz w:val="24"/>
                          <w:szCs w:val="24"/>
                        </w:rPr>
                        <w:t>i</w:t>
                      </w:r>
                      <w:r w:rsidR="004C33A9" w:rsidRPr="00794949">
                        <w:rPr>
                          <w:sz w:val="24"/>
                          <w:szCs w:val="24"/>
                        </w:rPr>
                        <w:t xml:space="preserve">nstructor and </w:t>
                      </w:r>
                      <w:r w:rsidR="004C33A9">
                        <w:rPr>
                          <w:sz w:val="24"/>
                          <w:szCs w:val="24"/>
                        </w:rPr>
                        <w:t>s</w:t>
                      </w:r>
                      <w:r w:rsidR="004C33A9" w:rsidRPr="00794949">
                        <w:rPr>
                          <w:sz w:val="24"/>
                          <w:szCs w:val="24"/>
                        </w:rPr>
                        <w:t>tudent)</w:t>
                      </w:r>
                    </w:p>
                    <w:p w:rsidR="004C33A9" w:rsidRPr="00794949" w:rsidRDefault="004B703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460676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33A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C33A9"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C33A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C33A9" w:rsidRPr="00794949">
                        <w:rPr>
                          <w:sz w:val="24"/>
                          <w:szCs w:val="24"/>
                        </w:rPr>
                        <w:t>NOT APPROVED (provide rationale)</w:t>
                      </w:r>
                    </w:p>
                    <w:p w:rsidR="004C33A9" w:rsidRPr="00794949" w:rsidRDefault="004B703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401206263"/>
                          <w:text/>
                        </w:sdtPr>
                        <w:sdtEndPr/>
                        <w:sdtContent>
                          <w:r w:rsidR="004C33A9" w:rsidRPr="00794949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  <w:r w:rsidR="004C33A9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</w:sdtContent>
                      </w:sdt>
                      <w:r w:rsidR="004C33A9">
                        <w:rPr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76682972"/>
                          <w:text/>
                        </w:sdtPr>
                        <w:sdtEndPr/>
                        <w:sdtContent>
                          <w:r w:rsidR="004C33A9">
                            <w:rPr>
                              <w:sz w:val="24"/>
                              <w:szCs w:val="24"/>
                            </w:rPr>
                            <w:t>____________</w:t>
                          </w:r>
                        </w:sdtContent>
                      </w:sdt>
                    </w:p>
                    <w:p w:rsidR="004C33A9" w:rsidRDefault="004C33A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Chair/Director of Undergraduate Studies/Faculty Designee</w:t>
                      </w:r>
                      <w:r>
                        <w:rPr>
                          <w:sz w:val="24"/>
                          <w:szCs w:val="24"/>
                        </w:rPr>
                        <w:t>/SAD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:rsidR="004C33A9" w:rsidRDefault="004C33A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** </w:t>
                      </w:r>
                      <w:r>
                        <w:rPr>
                          <w:sz w:val="24"/>
                          <w:szCs w:val="24"/>
                        </w:rPr>
                        <w:t>If the Chair is the student’s honors thesis advisor, this form must be signed by the Chair’s Senior Associate Dean (SAD).</w:t>
                      </w:r>
                    </w:p>
                    <w:p w:rsidR="004C33A9" w:rsidRDefault="004C33A9" w:rsidP="004C33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4C33A9" w:rsidRDefault="004C33A9" w:rsidP="004C33A9"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>Note:  Departments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/Curricula</w:t>
                      </w:r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must</w:t>
                      </w:r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 xml:space="preserve"> maintain copies of this contract for a minimum of two years.</w:t>
                      </w:r>
                    </w:p>
                    <w:p w:rsidR="004C33A9" w:rsidRDefault="004C33A9" w:rsidP="004C33A9"/>
                  </w:txbxContent>
                </v:textbox>
              </v:shape>
            </w:pict>
          </mc:Fallback>
        </mc:AlternateContent>
      </w:r>
    </w:p>
    <w:p w:rsidR="004C33A9" w:rsidRDefault="004C33A9" w:rsidP="004C33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tabs>
          <w:tab w:val="left" w:pos="24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  <w:r>
        <w:rPr>
          <w:rFonts w:ascii="Times New Roman" w:hAnsi="Times New Roman"/>
          <w:b/>
          <w:bCs/>
          <w:kern w:val="36"/>
          <w:sz w:val="44"/>
          <w:szCs w:val="44"/>
        </w:rPr>
        <w:tab/>
      </w:r>
    </w:p>
    <w:p w:rsidR="004C33A9" w:rsidRDefault="004C33A9" w:rsidP="004C33A9">
      <w:pPr>
        <w:tabs>
          <w:tab w:val="left" w:pos="24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tabs>
          <w:tab w:val="left" w:pos="24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tabs>
          <w:tab w:val="left" w:pos="24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tabs>
          <w:tab w:val="left" w:pos="24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tabs>
          <w:tab w:val="left" w:pos="24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tabs>
          <w:tab w:val="left" w:pos="24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tabs>
          <w:tab w:val="left" w:pos="24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tabs>
          <w:tab w:val="left" w:pos="24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tabs>
          <w:tab w:val="left" w:pos="24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tabs>
          <w:tab w:val="left" w:pos="24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tabs>
          <w:tab w:val="left" w:pos="24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tabs>
          <w:tab w:val="left" w:pos="24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tabs>
          <w:tab w:val="left" w:pos="24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tabs>
          <w:tab w:val="left" w:pos="24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tabs>
          <w:tab w:val="left" w:pos="24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tabs>
          <w:tab w:val="left" w:pos="24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Default="004C33A9" w:rsidP="004C33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4C33A9" w:rsidRPr="004C33A9" w:rsidRDefault="004C33A9" w:rsidP="004C33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  <w:r w:rsidRPr="004C33A9">
        <w:rPr>
          <w:rFonts w:ascii="Times New Roman" w:hAnsi="Times New Roman"/>
          <w:b/>
          <w:bCs/>
          <w:kern w:val="36"/>
          <w:sz w:val="44"/>
          <w:szCs w:val="44"/>
        </w:rPr>
        <w:lastRenderedPageBreak/>
        <w:t>English</w:t>
      </w:r>
      <w:r w:rsidR="007867EB">
        <w:rPr>
          <w:rFonts w:ascii="Times New Roman" w:hAnsi="Times New Roman"/>
          <w:b/>
          <w:bCs/>
          <w:kern w:val="36"/>
          <w:sz w:val="44"/>
          <w:szCs w:val="44"/>
        </w:rPr>
        <w:t xml:space="preserve"> &amp;</w:t>
      </w:r>
      <w:r w:rsidR="00983B8C">
        <w:rPr>
          <w:rFonts w:ascii="Times New Roman" w:hAnsi="Times New Roman"/>
          <w:b/>
          <w:bCs/>
          <w:kern w:val="36"/>
          <w:sz w:val="44"/>
          <w:szCs w:val="44"/>
        </w:rPr>
        <w:t xml:space="preserve"> Comparative</w:t>
      </w:r>
      <w:r w:rsidRPr="004C33A9">
        <w:rPr>
          <w:rFonts w:ascii="Times New Roman" w:hAnsi="Times New Roman"/>
          <w:b/>
          <w:bCs/>
          <w:kern w:val="36"/>
          <w:sz w:val="44"/>
          <w:szCs w:val="44"/>
        </w:rPr>
        <w:t xml:space="preserve"> Honors Thesis, 691H and 692H</w:t>
      </w:r>
    </w:p>
    <w:p w:rsidR="004C33A9" w:rsidRPr="004C33A9" w:rsidRDefault="004C33A9" w:rsidP="004C33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  <w:r w:rsidRPr="004C33A9">
        <w:rPr>
          <w:rFonts w:ascii="Times New Roman" w:hAnsi="Times New Roman"/>
          <w:b/>
          <w:bCs/>
          <w:kern w:val="36"/>
          <w:sz w:val="44"/>
          <w:szCs w:val="44"/>
        </w:rPr>
        <w:t>University of North Carolina at Chapel Hill</w:t>
      </w:r>
    </w:p>
    <w:p w:rsidR="004C33A9" w:rsidRPr="004C33A9" w:rsidRDefault="004C33A9" w:rsidP="004C33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830" w:rsidRDefault="00B00830" w:rsidP="004C33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C33A9" w:rsidRPr="004C33A9" w:rsidRDefault="004C33A9" w:rsidP="002C4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856" w:rsidRPr="00794949" w:rsidRDefault="00B32856" w:rsidP="00B32856">
      <w:pPr>
        <w:spacing w:after="0"/>
        <w:rPr>
          <w:sz w:val="24"/>
          <w:szCs w:val="24"/>
        </w:rPr>
      </w:pPr>
    </w:p>
    <w:sectPr w:rsidR="00B32856" w:rsidRPr="00794949" w:rsidSect="00054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3E" w:rsidRDefault="00630E3E" w:rsidP="004C33A9">
      <w:pPr>
        <w:spacing w:after="0" w:line="240" w:lineRule="auto"/>
      </w:pPr>
      <w:r>
        <w:separator/>
      </w:r>
    </w:p>
  </w:endnote>
  <w:endnote w:type="continuationSeparator" w:id="0">
    <w:p w:rsidR="00630E3E" w:rsidRDefault="00630E3E" w:rsidP="004C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3E" w:rsidRDefault="00630E3E" w:rsidP="004C33A9">
      <w:pPr>
        <w:spacing w:after="0" w:line="240" w:lineRule="auto"/>
      </w:pPr>
      <w:r>
        <w:separator/>
      </w:r>
    </w:p>
  </w:footnote>
  <w:footnote w:type="continuationSeparator" w:id="0">
    <w:p w:rsidR="00630E3E" w:rsidRDefault="00630E3E" w:rsidP="004C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67B0"/>
    <w:multiLevelType w:val="hybridMultilevel"/>
    <w:tmpl w:val="8F121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4413E0"/>
    <w:multiLevelType w:val="hybridMultilevel"/>
    <w:tmpl w:val="BB4A9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56"/>
    <w:rsid w:val="00001259"/>
    <w:rsid w:val="0003341F"/>
    <w:rsid w:val="0005422E"/>
    <w:rsid w:val="000B451E"/>
    <w:rsid w:val="000E00E9"/>
    <w:rsid w:val="0019630A"/>
    <w:rsid w:val="001B0B2D"/>
    <w:rsid w:val="001B66BB"/>
    <w:rsid w:val="00203C2F"/>
    <w:rsid w:val="00244F20"/>
    <w:rsid w:val="00275602"/>
    <w:rsid w:val="002C4E5E"/>
    <w:rsid w:val="002D499C"/>
    <w:rsid w:val="00321A19"/>
    <w:rsid w:val="00326277"/>
    <w:rsid w:val="00330FB8"/>
    <w:rsid w:val="004B7039"/>
    <w:rsid w:val="004C33A9"/>
    <w:rsid w:val="00524C88"/>
    <w:rsid w:val="005A7A19"/>
    <w:rsid w:val="00607002"/>
    <w:rsid w:val="00624414"/>
    <w:rsid w:val="00630E3E"/>
    <w:rsid w:val="00697158"/>
    <w:rsid w:val="00730C40"/>
    <w:rsid w:val="007801D7"/>
    <w:rsid w:val="007867EB"/>
    <w:rsid w:val="00795513"/>
    <w:rsid w:val="008179F0"/>
    <w:rsid w:val="00826C1E"/>
    <w:rsid w:val="0088578E"/>
    <w:rsid w:val="00892D55"/>
    <w:rsid w:val="00920FF7"/>
    <w:rsid w:val="00983B8C"/>
    <w:rsid w:val="009A0433"/>
    <w:rsid w:val="00A66C87"/>
    <w:rsid w:val="00A91D75"/>
    <w:rsid w:val="00B00830"/>
    <w:rsid w:val="00B31CA2"/>
    <w:rsid w:val="00B32856"/>
    <w:rsid w:val="00B51D14"/>
    <w:rsid w:val="00C455B0"/>
    <w:rsid w:val="00CA1767"/>
    <w:rsid w:val="00CC1B41"/>
    <w:rsid w:val="00D26546"/>
    <w:rsid w:val="00DA61CD"/>
    <w:rsid w:val="00DD1485"/>
    <w:rsid w:val="00E36134"/>
    <w:rsid w:val="00F70FDE"/>
    <w:rsid w:val="00FC5BAA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FF68D-6D10-4C43-8BD3-20434F67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5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B3285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32856"/>
    <w:rPr>
      <w:rFonts w:ascii="Arial" w:eastAsia="Times New Roman" w:hAnsi="Arial" w:cs="Times New Roman"/>
      <w:vanish/>
      <w:sz w:val="16"/>
      <w:szCs w:val="20"/>
    </w:rPr>
  </w:style>
  <w:style w:type="paragraph" w:styleId="Revision">
    <w:name w:val="Revision"/>
    <w:hidden/>
    <w:uiPriority w:val="99"/>
    <w:semiHidden/>
    <w:rsid w:val="0005422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2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44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3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3A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3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A9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83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ADD641BBBC4AE6A8B0CDF62AB7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2456-39CC-470A-832F-6CFA7BAC7608}"/>
      </w:docPartPr>
      <w:docPartBody>
        <w:p w:rsidR="00D4626A" w:rsidRDefault="00D4626A" w:rsidP="00D4626A">
          <w:pPr>
            <w:pStyle w:val="5EADD641BBBC4AE6A8B0CDF62AB796651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15A50262884684AEE8B4C5EBBA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D2BF-5CF6-4F2E-9F7E-ABB3955BBCBB}"/>
      </w:docPartPr>
      <w:docPartBody>
        <w:p w:rsidR="00D4626A" w:rsidRDefault="00D4626A" w:rsidP="00D4626A">
          <w:pPr>
            <w:pStyle w:val="B815A50262884684AEE8B4C5EBBA899B1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5C"/>
    <w:rsid w:val="00097495"/>
    <w:rsid w:val="000B2AC5"/>
    <w:rsid w:val="001077CB"/>
    <w:rsid w:val="001A54A5"/>
    <w:rsid w:val="003473F0"/>
    <w:rsid w:val="004C698D"/>
    <w:rsid w:val="00614A84"/>
    <w:rsid w:val="006D57B9"/>
    <w:rsid w:val="006F52B7"/>
    <w:rsid w:val="007F1953"/>
    <w:rsid w:val="00911D0D"/>
    <w:rsid w:val="00AD185C"/>
    <w:rsid w:val="00B956C9"/>
    <w:rsid w:val="00D4626A"/>
    <w:rsid w:val="00D60DD4"/>
    <w:rsid w:val="00DE3204"/>
    <w:rsid w:val="00F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98D"/>
    <w:rPr>
      <w:color w:val="808080"/>
    </w:rPr>
  </w:style>
  <w:style w:type="paragraph" w:customStyle="1" w:styleId="7535C00043F64A5890D50939A461383A">
    <w:name w:val="7535C00043F64A5890D50939A461383A"/>
    <w:rsid w:val="00AD185C"/>
  </w:style>
  <w:style w:type="paragraph" w:customStyle="1" w:styleId="B56F4894048C478387DC1D03825228B2">
    <w:name w:val="B56F4894048C478387DC1D03825228B2"/>
    <w:rsid w:val="00AD185C"/>
  </w:style>
  <w:style w:type="paragraph" w:customStyle="1" w:styleId="7535C00043F64A5890D50939A461383A1">
    <w:name w:val="7535C00043F64A5890D50939A461383A1"/>
    <w:rsid w:val="00911D0D"/>
    <w:rPr>
      <w:rFonts w:ascii="Calibri" w:eastAsia="Times New Roman" w:hAnsi="Calibri" w:cs="Times New Roman"/>
    </w:rPr>
  </w:style>
  <w:style w:type="paragraph" w:customStyle="1" w:styleId="5EADD641BBBC4AE6A8B0CDF62AB79665">
    <w:name w:val="5EADD641BBBC4AE6A8B0CDF62AB79665"/>
    <w:rsid w:val="00911D0D"/>
    <w:rPr>
      <w:rFonts w:ascii="Calibri" w:eastAsia="Times New Roman" w:hAnsi="Calibri" w:cs="Times New Roman"/>
    </w:rPr>
  </w:style>
  <w:style w:type="paragraph" w:customStyle="1" w:styleId="3D57CB9437434713AABD410407AD803B">
    <w:name w:val="3D57CB9437434713AABD410407AD803B"/>
    <w:rsid w:val="00911D0D"/>
    <w:rPr>
      <w:rFonts w:ascii="Calibri" w:eastAsia="Times New Roman" w:hAnsi="Calibri" w:cs="Times New Roman"/>
    </w:rPr>
  </w:style>
  <w:style w:type="paragraph" w:customStyle="1" w:styleId="C0EA1C3024F44631A6FA5EE384F71A6F">
    <w:name w:val="C0EA1C3024F44631A6FA5EE384F71A6F"/>
    <w:rsid w:val="00911D0D"/>
  </w:style>
  <w:style w:type="paragraph" w:customStyle="1" w:styleId="A4FD0DA4C6FC45429429DD753148743A">
    <w:name w:val="A4FD0DA4C6FC45429429DD753148743A"/>
    <w:rsid w:val="00911D0D"/>
  </w:style>
  <w:style w:type="paragraph" w:customStyle="1" w:styleId="5E12AB8B1E7346FDAF7F749041FF77B9">
    <w:name w:val="5E12AB8B1E7346FDAF7F749041FF77B9"/>
    <w:rsid w:val="00911D0D"/>
  </w:style>
  <w:style w:type="paragraph" w:customStyle="1" w:styleId="B815A50262884684AEE8B4C5EBBA899B">
    <w:name w:val="B815A50262884684AEE8B4C5EBBA899B"/>
    <w:rsid w:val="00911D0D"/>
  </w:style>
  <w:style w:type="paragraph" w:customStyle="1" w:styleId="7DE1564B2EC94370BF7A946BC0CA8DB0">
    <w:name w:val="7DE1564B2EC94370BF7A946BC0CA8DB0"/>
    <w:rsid w:val="00911D0D"/>
  </w:style>
  <w:style w:type="paragraph" w:customStyle="1" w:styleId="7535C00043F64A5890D50939A461383A2">
    <w:name w:val="7535C00043F64A5890D50939A461383A2"/>
    <w:rsid w:val="00D4626A"/>
    <w:rPr>
      <w:rFonts w:ascii="Calibri" w:eastAsia="Times New Roman" w:hAnsi="Calibri" w:cs="Times New Roman"/>
    </w:rPr>
  </w:style>
  <w:style w:type="paragraph" w:customStyle="1" w:styleId="5EADD641BBBC4AE6A8B0CDF62AB796651">
    <w:name w:val="5EADD641BBBC4AE6A8B0CDF62AB796651"/>
    <w:rsid w:val="00D4626A"/>
    <w:rPr>
      <w:rFonts w:ascii="Calibri" w:eastAsia="Times New Roman" w:hAnsi="Calibri" w:cs="Times New Roman"/>
    </w:rPr>
  </w:style>
  <w:style w:type="paragraph" w:customStyle="1" w:styleId="B815A50262884684AEE8B4C5EBBA899B1">
    <w:name w:val="B815A50262884684AEE8B4C5EBBA899B1"/>
    <w:rsid w:val="00D4626A"/>
    <w:rPr>
      <w:rFonts w:ascii="Calibri" w:eastAsia="Times New Roman" w:hAnsi="Calibri" w:cs="Times New Roman"/>
    </w:rPr>
  </w:style>
  <w:style w:type="paragraph" w:customStyle="1" w:styleId="3D57CB9437434713AABD410407AD803B1">
    <w:name w:val="3D57CB9437434713AABD410407AD803B1"/>
    <w:rsid w:val="00D4626A"/>
    <w:rPr>
      <w:rFonts w:ascii="Calibri" w:eastAsia="Times New Roman" w:hAnsi="Calibri" w:cs="Times New Roman"/>
    </w:rPr>
  </w:style>
  <w:style w:type="paragraph" w:customStyle="1" w:styleId="9A0BAF5DD5FD4F0CADBB48DD0EA02901">
    <w:name w:val="9A0BAF5DD5FD4F0CADBB48DD0EA02901"/>
    <w:rsid w:val="00D4626A"/>
  </w:style>
  <w:style w:type="paragraph" w:customStyle="1" w:styleId="8178086FEEDA4E83BAC1A3ADE7EE5B18">
    <w:name w:val="8178086FEEDA4E83BAC1A3ADE7EE5B18"/>
    <w:rsid w:val="00D4626A"/>
  </w:style>
  <w:style w:type="paragraph" w:customStyle="1" w:styleId="F55FD8311D5744B5A59BFA0D45AE0FAF">
    <w:name w:val="F55FD8311D5744B5A59BFA0D45AE0FAF"/>
    <w:rsid w:val="00D4626A"/>
  </w:style>
  <w:style w:type="paragraph" w:customStyle="1" w:styleId="7BEB1CDC0804469A8A428A9313A1705E">
    <w:name w:val="7BEB1CDC0804469A8A428A9313A1705E"/>
    <w:rsid w:val="00D4626A"/>
  </w:style>
  <w:style w:type="paragraph" w:customStyle="1" w:styleId="4A530E9776FE4E3BA51AF51A072951B0">
    <w:name w:val="4A530E9776FE4E3BA51AF51A072951B0"/>
    <w:rsid w:val="00D4626A"/>
  </w:style>
  <w:style w:type="paragraph" w:customStyle="1" w:styleId="7DF8B6D588B74AFBAC37F7F637611147">
    <w:name w:val="7DF8B6D588B74AFBAC37F7F637611147"/>
    <w:rsid w:val="00D4626A"/>
  </w:style>
  <w:style w:type="paragraph" w:customStyle="1" w:styleId="ADB0D64C914648279CC79F7F8EF80891">
    <w:name w:val="ADB0D64C914648279CC79F7F8EF80891"/>
    <w:rsid w:val="00D4626A"/>
  </w:style>
  <w:style w:type="paragraph" w:customStyle="1" w:styleId="A23C095045304F3C96C5C0525E184E26">
    <w:name w:val="A23C095045304F3C96C5C0525E184E26"/>
    <w:rsid w:val="00D4626A"/>
  </w:style>
  <w:style w:type="paragraph" w:customStyle="1" w:styleId="BE878A3DAB244F288FCB91CBCF11F095">
    <w:name w:val="BE878A3DAB244F288FCB91CBCF11F095"/>
    <w:rsid w:val="00D4626A"/>
  </w:style>
  <w:style w:type="paragraph" w:customStyle="1" w:styleId="6B8646B18E1F4E50AE4438483EC6F954">
    <w:name w:val="6B8646B18E1F4E50AE4438483EC6F954"/>
    <w:rsid w:val="00D4626A"/>
  </w:style>
  <w:style w:type="paragraph" w:customStyle="1" w:styleId="641AB5C60ED54F6AB773EDF01A05DDF6">
    <w:name w:val="641AB5C60ED54F6AB773EDF01A05DDF6"/>
    <w:rsid w:val="00D4626A"/>
  </w:style>
  <w:style w:type="paragraph" w:customStyle="1" w:styleId="8A89D81F2232487F88DF66D7A95BC8FB">
    <w:name w:val="8A89D81F2232487F88DF66D7A95BC8FB"/>
    <w:rsid w:val="00D4626A"/>
  </w:style>
  <w:style w:type="paragraph" w:customStyle="1" w:styleId="EB9EEE864BBE4FA9B9B95C2CE4071627">
    <w:name w:val="EB9EEE864BBE4FA9B9B95C2CE4071627"/>
    <w:rsid w:val="00D4626A"/>
  </w:style>
  <w:style w:type="paragraph" w:customStyle="1" w:styleId="0AB137D22E9C4B4A96CD9653EFD3C3DB">
    <w:name w:val="0AB137D22E9C4B4A96CD9653EFD3C3DB"/>
    <w:rsid w:val="00D46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52C9-4B56-4707-84CA-C7A605FA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Siedentop, Nicholas J</dc:creator>
  <cp:lastModifiedBy>Lithgow, Hilary Edwards</cp:lastModifiedBy>
  <cp:revision>2</cp:revision>
  <cp:lastPrinted>2016-07-27T22:33:00Z</cp:lastPrinted>
  <dcterms:created xsi:type="dcterms:W3CDTF">2018-07-16T21:29:00Z</dcterms:created>
  <dcterms:modified xsi:type="dcterms:W3CDTF">2018-07-16T21:29:00Z</dcterms:modified>
</cp:coreProperties>
</file>